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429725" w14:textId="03B3F550" w:rsidR="008B104C" w:rsidRPr="00BB6123" w:rsidRDefault="00002CE0" w:rsidP="008E63FF">
      <w:pPr>
        <w:jc w:val="right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Mẫu 01. Đề xuất đề tài NCKHSV </w:t>
      </w:r>
    </w:p>
    <w:p w14:paraId="00AD43E2" w14:textId="77777777" w:rsidR="008B104C" w:rsidRPr="001F05D1" w:rsidRDefault="008B104C" w:rsidP="008B104C">
      <w:pPr>
        <w:pStyle w:val="u7"/>
        <w:jc w:val="center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>ĐỀ XUẤT ĐỀ TÀI NGH</w:t>
      </w:r>
      <w:r w:rsidRPr="001F05D1">
        <w:rPr>
          <w:b/>
          <w:sz w:val="26"/>
          <w:szCs w:val="26"/>
        </w:rPr>
        <w:t>IÊN CỨU KHOA HỌC CỦA SINH VIÊN</w:t>
      </w:r>
      <w:r w:rsidRPr="001F05D1">
        <w:rPr>
          <w:b/>
          <w:sz w:val="26"/>
          <w:szCs w:val="26"/>
        </w:rPr>
        <w:br/>
        <w:t xml:space="preserve">         Năm học ……</w:t>
      </w:r>
    </w:p>
    <w:p w14:paraId="1211D5A0" w14:textId="606AD37F" w:rsidR="008B104C" w:rsidRDefault="008B104C" w:rsidP="008B104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Tên đề tài</w:t>
      </w:r>
    </w:p>
    <w:p w14:paraId="7B554FB0" w14:textId="1F43D203" w:rsidR="00B3655B" w:rsidRPr="001F05D1" w:rsidRDefault="00B3655B" w:rsidP="008B104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Người hướng dẫn dự kiến:</w:t>
      </w:r>
    </w:p>
    <w:p w14:paraId="513D0828" w14:textId="77777777" w:rsidR="008B104C" w:rsidRPr="001F05D1" w:rsidRDefault="008B104C" w:rsidP="008B104C">
      <w:pPr>
        <w:numPr>
          <w:ilvl w:val="0"/>
          <w:numId w:val="1"/>
        </w:numPr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Lĩnh vực nghiên cứu:</w:t>
      </w:r>
    </w:p>
    <w:tbl>
      <w:tblPr>
        <w:tblW w:w="6133" w:type="dxa"/>
        <w:tblInd w:w="1154" w:type="dxa"/>
        <w:tblLayout w:type="fixed"/>
        <w:tblLook w:val="01E0" w:firstRow="1" w:lastRow="1" w:firstColumn="1" w:lastColumn="1" w:noHBand="0" w:noVBand="0"/>
      </w:tblPr>
      <w:tblGrid>
        <w:gridCol w:w="1164"/>
        <w:gridCol w:w="561"/>
        <w:gridCol w:w="1369"/>
        <w:gridCol w:w="872"/>
        <w:gridCol w:w="1280"/>
        <w:gridCol w:w="887"/>
      </w:tblGrid>
      <w:tr w:rsidR="00180AF6" w:rsidRPr="001F05D1" w14:paraId="747AE487" w14:textId="77777777" w:rsidTr="00805E06">
        <w:tc>
          <w:tcPr>
            <w:tcW w:w="11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F90B1" w14:textId="77777777" w:rsidR="00180AF6" w:rsidRPr="00180AF6" w:rsidRDefault="00180AF6" w:rsidP="00180AF6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  <w:p w14:paraId="2D6ED23E" w14:textId="674A9ABF" w:rsidR="00180AF6" w:rsidRDefault="00180AF6" w:rsidP="00180A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KH</w:t>
            </w:r>
          </w:p>
          <w:p w14:paraId="0F845F4E" w14:textId="77777777" w:rsidR="00180AF6" w:rsidRPr="001F05D1" w:rsidRDefault="00180AF6" w:rsidP="00180A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F05D1">
              <w:rPr>
                <w:rFonts w:ascii="Times New Roman" w:hAnsi="Times New Roman"/>
                <w:sz w:val="26"/>
                <w:szCs w:val="26"/>
              </w:rPr>
              <w:t>Tự nhiên</w:t>
            </w:r>
          </w:p>
        </w:tc>
        <w:tc>
          <w:tcPr>
            <w:tcW w:w="5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8F173" w14:textId="77777777" w:rsidR="00180AF6" w:rsidRPr="001F05D1" w:rsidRDefault="00000000" w:rsidP="00180AF6">
            <w:pPr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pict w14:anchorId="5D63B8DE">
                <v:rect id="_x0000_s1043" style="position:absolute;left:0;text-align:left;margin-left:3.2pt;margin-top:12.6pt;width:18.7pt;height:19.05pt;z-index:251679744;mso-position-horizontal-relative:text;mso-position-vertical-relative:text"/>
              </w:pict>
            </w:r>
          </w:p>
        </w:tc>
        <w:tc>
          <w:tcPr>
            <w:tcW w:w="1369" w:type="dxa"/>
          </w:tcPr>
          <w:p w14:paraId="1FA5A913" w14:textId="77777777" w:rsidR="00180AF6" w:rsidRPr="00180AF6" w:rsidRDefault="00180AF6" w:rsidP="00180AF6">
            <w:pPr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14:paraId="197B4931" w14:textId="31500E8A" w:rsidR="00180AF6" w:rsidRDefault="00000000" w:rsidP="00180A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pict w14:anchorId="6B4DA775">
                <v:rect id="_x0000_s1046" style="position:absolute;left:0;text-align:left;margin-left:61.35pt;margin-top:4.05pt;width:18.7pt;height:19.05pt;z-index:251682816;mso-position-horizontal-relative:text;mso-position-vertical-relative:text"/>
              </w:pict>
            </w:r>
            <w:r w:rsidR="00180AF6">
              <w:rPr>
                <w:rFonts w:ascii="Times New Roman" w:hAnsi="Times New Roman"/>
                <w:sz w:val="26"/>
                <w:szCs w:val="26"/>
              </w:rPr>
              <w:t xml:space="preserve"> KH</w:t>
            </w:r>
          </w:p>
          <w:p w14:paraId="55B812A9" w14:textId="29B3A1A9" w:rsidR="00180AF6" w:rsidRPr="001F05D1" w:rsidRDefault="00180AF6" w:rsidP="00180AF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05D1">
              <w:rPr>
                <w:sz w:val="26"/>
                <w:szCs w:val="26"/>
              </w:rPr>
              <w:t>XH-NV</w:t>
            </w:r>
          </w:p>
        </w:tc>
        <w:tc>
          <w:tcPr>
            <w:tcW w:w="872" w:type="dxa"/>
          </w:tcPr>
          <w:p w14:paraId="11B0BA75" w14:textId="3DF313EC" w:rsidR="00180AF6" w:rsidRPr="001F05D1" w:rsidRDefault="00180AF6" w:rsidP="00180A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38D16072" w14:textId="77777777" w:rsidR="00180AF6" w:rsidRPr="00180AF6" w:rsidRDefault="00180AF6" w:rsidP="00180AF6">
            <w:pPr>
              <w:pStyle w:val="ThngthngWeb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  <w:p w14:paraId="536DC177" w14:textId="77777777" w:rsidR="00180AF6" w:rsidRDefault="00180AF6" w:rsidP="00180AF6">
            <w:pPr>
              <w:pStyle w:val="ThngthngWeb"/>
              <w:spacing w:before="0" w:beforeAutospacing="0"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KH </w:t>
            </w:r>
          </w:p>
          <w:p w14:paraId="43EDE4E8" w14:textId="34A3DA15" w:rsidR="00180AF6" w:rsidRPr="001F05D1" w:rsidRDefault="00180AF6" w:rsidP="00180AF6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Pr="001F05D1">
              <w:rPr>
                <w:sz w:val="26"/>
                <w:szCs w:val="26"/>
              </w:rPr>
              <w:t>Giáo dục</w:t>
            </w:r>
          </w:p>
        </w:tc>
        <w:tc>
          <w:tcPr>
            <w:tcW w:w="887" w:type="dxa"/>
          </w:tcPr>
          <w:p w14:paraId="18738049" w14:textId="40F66A90" w:rsidR="00180AF6" w:rsidRPr="001F05D1" w:rsidRDefault="00000000" w:rsidP="00180A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pict w14:anchorId="0CF22808">
                <v:rect id="_x0000_s1047" style="position:absolute;left:0;text-align:left;margin-left:5.3pt;margin-top:11.3pt;width:18.7pt;height:19.05pt;z-index:251683840;mso-position-horizontal-relative:text;mso-position-vertical-relative:text"/>
              </w:pict>
            </w:r>
          </w:p>
        </w:tc>
      </w:tr>
    </w:tbl>
    <w:p w14:paraId="567B4C81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Loại đề tài</w:t>
      </w:r>
    </w:p>
    <w:tbl>
      <w:tblPr>
        <w:tblW w:w="6180" w:type="dxa"/>
        <w:tblInd w:w="1154" w:type="dxa"/>
        <w:tblLayout w:type="fixed"/>
        <w:tblLook w:val="01E0" w:firstRow="1" w:lastRow="1" w:firstColumn="1" w:lastColumn="1" w:noHBand="0" w:noVBand="0"/>
      </w:tblPr>
      <w:tblGrid>
        <w:gridCol w:w="1164"/>
        <w:gridCol w:w="561"/>
        <w:gridCol w:w="1369"/>
        <w:gridCol w:w="872"/>
        <w:gridCol w:w="1280"/>
        <w:gridCol w:w="934"/>
      </w:tblGrid>
      <w:tr w:rsidR="008B104C" w:rsidRPr="001F05D1" w14:paraId="1BF3B60E" w14:textId="77777777" w:rsidTr="00F46FCF">
        <w:tc>
          <w:tcPr>
            <w:tcW w:w="1164" w:type="dxa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32C887" w14:textId="77777777" w:rsidR="008B104C" w:rsidRPr="001F05D1" w:rsidRDefault="00D64421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Sử dụng kinh phí ngân sách</w:t>
            </w:r>
          </w:p>
        </w:tc>
        <w:tc>
          <w:tcPr>
            <w:tcW w:w="56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3D0D0" w14:textId="77777777" w:rsidR="008B104C" w:rsidRPr="001F05D1" w:rsidRDefault="00000000" w:rsidP="00F46FCF">
            <w:pPr>
              <w:jc w:val="center"/>
              <w:rPr>
                <w:rFonts w:ascii="Times New Roman" w:hAnsi="Times New Roman"/>
                <w:spacing w:val="-10"/>
                <w:sz w:val="26"/>
                <w:szCs w:val="26"/>
              </w:rPr>
            </w:pPr>
            <w:r>
              <w:rPr>
                <w:sz w:val="26"/>
                <w:szCs w:val="26"/>
              </w:rPr>
              <w:pict w14:anchorId="6AAE995F">
                <v:rect id="_x0000_s1035" style="position:absolute;left:0;text-align:left;margin-left:3.2pt;margin-top:8.6pt;width:18.7pt;height:19.05pt;z-index:251669504;mso-position-horizontal-relative:text;mso-position-vertical-relative:text"/>
              </w:pict>
            </w:r>
          </w:p>
        </w:tc>
        <w:tc>
          <w:tcPr>
            <w:tcW w:w="1369" w:type="dxa"/>
            <w:vAlign w:val="center"/>
          </w:tcPr>
          <w:p w14:paraId="4CA1D1F3" w14:textId="72AFD8FC" w:rsidR="009C0435" w:rsidRPr="001F05D1" w:rsidRDefault="008B104C" w:rsidP="009C0435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  <w:r w:rsidRPr="001F05D1">
              <w:rPr>
                <w:sz w:val="26"/>
                <w:szCs w:val="26"/>
              </w:rPr>
              <w:t xml:space="preserve"> </w:t>
            </w:r>
          </w:p>
          <w:p w14:paraId="7700395B" w14:textId="77777777" w:rsidR="008B104C" w:rsidRPr="001F05D1" w:rsidRDefault="008B104C" w:rsidP="00F46FCF">
            <w:pPr>
              <w:pStyle w:val="ThngthngWeb"/>
              <w:spacing w:before="0" w:beforeAutospacing="0" w:after="0" w:afterAutospacing="0"/>
              <w:jc w:val="center"/>
              <w:rPr>
                <w:sz w:val="26"/>
                <w:szCs w:val="26"/>
              </w:rPr>
            </w:pPr>
          </w:p>
        </w:tc>
        <w:tc>
          <w:tcPr>
            <w:tcW w:w="872" w:type="dxa"/>
          </w:tcPr>
          <w:p w14:paraId="5EA54F58" w14:textId="0EB28BF4" w:rsidR="008B104C" w:rsidRPr="001F05D1" w:rsidRDefault="008B104C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80" w:type="dxa"/>
            <w:vAlign w:val="center"/>
          </w:tcPr>
          <w:p w14:paraId="371C04C8" w14:textId="77777777" w:rsidR="008B104C" w:rsidRPr="001F05D1" w:rsidRDefault="008B104C" w:rsidP="009C0435">
            <w:pPr>
              <w:pStyle w:val="ThngthngWeb"/>
              <w:spacing w:before="0" w:beforeAutospacing="0" w:after="0" w:afterAutospacing="0"/>
              <w:rPr>
                <w:sz w:val="26"/>
                <w:szCs w:val="26"/>
              </w:rPr>
            </w:pPr>
            <w:r w:rsidRPr="001F05D1">
              <w:rPr>
                <w:sz w:val="26"/>
                <w:szCs w:val="26"/>
              </w:rPr>
              <w:t>Liên kết</w:t>
            </w:r>
          </w:p>
        </w:tc>
        <w:tc>
          <w:tcPr>
            <w:tcW w:w="934" w:type="dxa"/>
          </w:tcPr>
          <w:p w14:paraId="48F0357D" w14:textId="77777777" w:rsidR="008B104C" w:rsidRPr="001F05D1" w:rsidRDefault="00000000" w:rsidP="00F46F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noProof/>
                <w:sz w:val="26"/>
                <w:szCs w:val="26"/>
                <w:lang w:val="vi-VN" w:eastAsia="vi-VN"/>
              </w:rPr>
              <w:pict w14:anchorId="4240C52A">
                <v:rect id="_x0000_s1038" style="position:absolute;left:0;text-align:left;margin-left:2.5pt;margin-top:6.25pt;width:18.7pt;height:19.05pt;z-index:251672576;mso-position-horizontal-relative:text;mso-position-vertical-relative:text"/>
              </w:pict>
            </w:r>
          </w:p>
        </w:tc>
      </w:tr>
    </w:tbl>
    <w:p w14:paraId="6F9BFC9E" w14:textId="77777777" w:rsidR="00D64421" w:rsidRDefault="00D64421" w:rsidP="00D64421">
      <w:pPr>
        <w:spacing w:before="40" w:after="40"/>
        <w:ind w:left="360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5A04A42E" w14:textId="5E243561" w:rsidR="00263D9F" w:rsidRPr="00263D9F" w:rsidRDefault="008B104C" w:rsidP="00263D9F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Tính cấp thiết:</w:t>
      </w:r>
    </w:p>
    <w:p w14:paraId="3525B7A9" w14:textId="2FB1FB5B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Mục tiêu:</w:t>
      </w:r>
    </w:p>
    <w:p w14:paraId="0303B127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Nội dung chính:</w:t>
      </w:r>
    </w:p>
    <w:p w14:paraId="3FAFE814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Sản ph</w:t>
      </w:r>
      <w:r w:rsidRPr="001F05D1">
        <w:rPr>
          <w:rFonts w:ascii="Times New Roman" w:hAnsi="Times New Roman"/>
          <w:b/>
          <w:sz w:val="26"/>
          <w:szCs w:val="26"/>
        </w:rPr>
        <w:t xml:space="preserve">ẩm và kết quả </w:t>
      </w:r>
      <w:r w:rsidRPr="001F05D1">
        <w:rPr>
          <w:rFonts w:ascii="Times New Roman" w:hAnsi="Times New Roman"/>
          <w:b/>
          <w:bCs/>
          <w:sz w:val="26"/>
          <w:szCs w:val="26"/>
        </w:rPr>
        <w:t>dự kiến:</w:t>
      </w:r>
    </w:p>
    <w:p w14:paraId="5A6728F9" w14:textId="77777777" w:rsidR="008B104C" w:rsidRPr="001F05D1" w:rsidRDefault="008B104C" w:rsidP="008B104C">
      <w:pPr>
        <w:ind w:firstLine="360"/>
        <w:jc w:val="both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6.1  Sản phẩm khoa học:            </w:t>
      </w:r>
    </w:p>
    <w:p w14:paraId="520CDADA" w14:textId="09644214" w:rsidR="008B104C" w:rsidRPr="001F05D1" w:rsidRDefault="008B104C" w:rsidP="00961DEB">
      <w:pPr>
        <w:tabs>
          <w:tab w:val="num" w:pos="748"/>
        </w:tabs>
        <w:ind w:left="360"/>
        <w:jc w:val="both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>6.2 Sản phẩm ứng dụng: Mô tả tóm tắt về sản phẩm dự kiến, phạm vi, khả  năng và địa chỉ ứng dụng,...</w:t>
      </w:r>
    </w:p>
    <w:p w14:paraId="5234B6BC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 xml:space="preserve">Hiệu quả dự kiến: </w:t>
      </w:r>
    </w:p>
    <w:p w14:paraId="4B532675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jc w:val="both"/>
        <w:rPr>
          <w:rFonts w:ascii="Times New Roman" w:hAnsi="Times New Roman"/>
          <w:b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>Thời gian nghiên cứu dự kiến:</w:t>
      </w:r>
    </w:p>
    <w:p w14:paraId="4FF74060" w14:textId="77777777" w:rsidR="008B104C" w:rsidRPr="001F05D1" w:rsidRDefault="008B104C" w:rsidP="008B104C">
      <w:pPr>
        <w:numPr>
          <w:ilvl w:val="0"/>
          <w:numId w:val="1"/>
        </w:numPr>
        <w:spacing w:before="40" w:after="40"/>
        <w:ind w:left="227" w:hanging="227"/>
        <w:jc w:val="both"/>
        <w:rPr>
          <w:rFonts w:ascii="Times New Roman" w:hAnsi="Times New Roman"/>
          <w:bCs/>
          <w:sz w:val="26"/>
          <w:szCs w:val="26"/>
        </w:rPr>
      </w:pPr>
      <w:r w:rsidRPr="001F05D1">
        <w:rPr>
          <w:rFonts w:ascii="Times New Roman" w:hAnsi="Times New Roman"/>
          <w:b/>
          <w:bCs/>
          <w:sz w:val="26"/>
          <w:szCs w:val="26"/>
        </w:rPr>
        <w:t xml:space="preserve"> Thông tin liên lạc của người đề xuất: </w:t>
      </w:r>
      <w:r w:rsidRPr="001F05D1">
        <w:rPr>
          <w:rFonts w:ascii="Times New Roman" w:hAnsi="Times New Roman"/>
          <w:bCs/>
          <w:sz w:val="26"/>
          <w:szCs w:val="26"/>
        </w:rPr>
        <w:t>(điện thoại/email)</w:t>
      </w:r>
    </w:p>
    <w:p w14:paraId="5B6D95F7" w14:textId="77777777" w:rsidR="008B104C" w:rsidRPr="001F05D1" w:rsidRDefault="008B104C" w:rsidP="008B104C">
      <w:pPr>
        <w:jc w:val="both"/>
        <w:rPr>
          <w:rFonts w:ascii="Times New Roman" w:hAnsi="Times New Roman"/>
          <w:bCs/>
          <w:sz w:val="26"/>
          <w:szCs w:val="26"/>
        </w:rPr>
      </w:pPr>
    </w:p>
    <w:p w14:paraId="161EFE93" w14:textId="77777777" w:rsidR="008B104C" w:rsidRPr="001F05D1" w:rsidRDefault="008B104C" w:rsidP="008B104C">
      <w:pPr>
        <w:ind w:left="5529"/>
        <w:jc w:val="both"/>
        <w:rPr>
          <w:rFonts w:ascii="Times New Roman" w:hAnsi="Times New Roman"/>
          <w:sz w:val="26"/>
          <w:szCs w:val="26"/>
        </w:rPr>
      </w:pPr>
      <w:r w:rsidRPr="001F05D1">
        <w:rPr>
          <w:rFonts w:ascii="Times New Roman" w:hAnsi="Times New Roman"/>
          <w:sz w:val="26"/>
          <w:szCs w:val="26"/>
        </w:rPr>
        <w:t xml:space="preserve">….., Ngày      tháng        năm </w:t>
      </w:r>
    </w:p>
    <w:p w14:paraId="3E18F8B6" w14:textId="77777777" w:rsidR="008B104C" w:rsidRPr="001F05D1" w:rsidRDefault="008B104C" w:rsidP="008B104C">
      <w:pPr>
        <w:ind w:left="5760" w:firstLine="720"/>
        <w:jc w:val="both"/>
        <w:rPr>
          <w:rFonts w:ascii="Times New Roman" w:hAnsi="Times New Roman"/>
          <w:b/>
          <w:sz w:val="26"/>
          <w:szCs w:val="26"/>
        </w:rPr>
      </w:pPr>
      <w:r w:rsidRPr="001F05D1">
        <w:rPr>
          <w:rFonts w:ascii="Times New Roman" w:hAnsi="Times New Roman"/>
          <w:b/>
          <w:sz w:val="26"/>
          <w:szCs w:val="26"/>
        </w:rPr>
        <w:t>Người đề xuất</w:t>
      </w:r>
    </w:p>
    <w:p w14:paraId="5F0A3781" w14:textId="366897BF" w:rsidR="008B104C" w:rsidRPr="001F05D1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  <w:r w:rsidRPr="001F05D1">
        <w:rPr>
          <w:rFonts w:ascii="Times New Roman" w:hAnsi="Times New Roman"/>
          <w:i/>
          <w:i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/>
          <w:i/>
          <w:iCs/>
          <w:sz w:val="26"/>
          <w:szCs w:val="26"/>
        </w:rPr>
        <w:t xml:space="preserve">    </w:t>
      </w:r>
      <w:r w:rsidRPr="001F05D1">
        <w:rPr>
          <w:rFonts w:ascii="Times New Roman" w:hAnsi="Times New Roman"/>
          <w:i/>
          <w:iCs/>
          <w:sz w:val="26"/>
          <w:szCs w:val="26"/>
        </w:rPr>
        <w:t>(ký, họ và tên)</w:t>
      </w:r>
    </w:p>
    <w:p w14:paraId="26004474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734EE1E4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343CDA2B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1D8A84A8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660FDD1F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09A2E208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48C5F25F" w14:textId="77777777" w:rsidR="008B104C" w:rsidRDefault="008B104C" w:rsidP="008B104C">
      <w:pPr>
        <w:spacing w:before="120" w:after="120"/>
        <w:ind w:left="360" w:hanging="360"/>
        <w:jc w:val="center"/>
        <w:rPr>
          <w:rFonts w:ascii="Times New Roman" w:hAnsi="Times New Roman"/>
          <w:i/>
          <w:iCs/>
          <w:sz w:val="26"/>
          <w:szCs w:val="26"/>
        </w:rPr>
      </w:pPr>
    </w:p>
    <w:p w14:paraId="6CEFF974" w14:textId="77777777" w:rsidR="006C7F61" w:rsidRDefault="006C7F61"/>
    <w:sectPr w:rsidR="006C7F61" w:rsidSect="00540BC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B9123F" w14:textId="77777777" w:rsidR="00B45303" w:rsidRDefault="00B45303" w:rsidP="008B104C">
      <w:r>
        <w:separator/>
      </w:r>
    </w:p>
  </w:endnote>
  <w:endnote w:type="continuationSeparator" w:id="0">
    <w:p w14:paraId="59BE327C" w14:textId="77777777" w:rsidR="00B45303" w:rsidRDefault="00B45303" w:rsidP="008B1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D40CC" w14:textId="77777777" w:rsidR="00B45303" w:rsidRDefault="00B45303" w:rsidP="008B104C">
      <w:r>
        <w:separator/>
      </w:r>
    </w:p>
  </w:footnote>
  <w:footnote w:type="continuationSeparator" w:id="0">
    <w:p w14:paraId="3881DA7D" w14:textId="77777777" w:rsidR="00B45303" w:rsidRDefault="00B45303" w:rsidP="008B10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34AE3"/>
    <w:multiLevelType w:val="multilevel"/>
    <w:tmpl w:val="C5C830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792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40529633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04C"/>
    <w:rsid w:val="00002CE0"/>
    <w:rsid w:val="0005624E"/>
    <w:rsid w:val="00133555"/>
    <w:rsid w:val="00162107"/>
    <w:rsid w:val="00174FD2"/>
    <w:rsid w:val="00180AF6"/>
    <w:rsid w:val="001D5862"/>
    <w:rsid w:val="001E3B61"/>
    <w:rsid w:val="00263D9F"/>
    <w:rsid w:val="00327D96"/>
    <w:rsid w:val="0035340D"/>
    <w:rsid w:val="003761F0"/>
    <w:rsid w:val="003E4789"/>
    <w:rsid w:val="00540BCC"/>
    <w:rsid w:val="005B06F6"/>
    <w:rsid w:val="006C7F61"/>
    <w:rsid w:val="0071236A"/>
    <w:rsid w:val="00713C5B"/>
    <w:rsid w:val="00802D10"/>
    <w:rsid w:val="0081065F"/>
    <w:rsid w:val="008677C0"/>
    <w:rsid w:val="00876DFF"/>
    <w:rsid w:val="008A634C"/>
    <w:rsid w:val="008B104C"/>
    <w:rsid w:val="008E63FF"/>
    <w:rsid w:val="00961DEB"/>
    <w:rsid w:val="009A7E8A"/>
    <w:rsid w:val="009C0435"/>
    <w:rsid w:val="00A20AAD"/>
    <w:rsid w:val="00A2774F"/>
    <w:rsid w:val="00AC32F8"/>
    <w:rsid w:val="00AD24A1"/>
    <w:rsid w:val="00AD5539"/>
    <w:rsid w:val="00B3655B"/>
    <w:rsid w:val="00B45303"/>
    <w:rsid w:val="00BB6123"/>
    <w:rsid w:val="00C71142"/>
    <w:rsid w:val="00CC76FB"/>
    <w:rsid w:val="00D64421"/>
    <w:rsid w:val="00DC41D6"/>
    <w:rsid w:val="00E552A5"/>
    <w:rsid w:val="00E9355B"/>
    <w:rsid w:val="00ED7194"/>
    <w:rsid w:val="00F40880"/>
    <w:rsid w:val="00F75741"/>
    <w:rsid w:val="00FC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6205E255"/>
  <w15:docId w15:val="{1570C1B3-131D-4422-9394-F3C03E8B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8B104C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en-US"/>
    </w:rPr>
  </w:style>
  <w:style w:type="paragraph" w:styleId="u7">
    <w:name w:val="heading 7"/>
    <w:basedOn w:val="Binhthng"/>
    <w:next w:val="Binhthng"/>
    <w:link w:val="u7Char"/>
    <w:qFormat/>
    <w:rsid w:val="008B104C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utrang">
    <w:name w:val="header"/>
    <w:basedOn w:val="Binhthng"/>
    <w:link w:val="utrangChar"/>
    <w:uiPriority w:val="99"/>
    <w:semiHidden/>
    <w:unhideWhenUsed/>
    <w:rsid w:val="008B104C"/>
    <w:pPr>
      <w:tabs>
        <w:tab w:val="center" w:pos="4513"/>
        <w:tab w:val="right" w:pos="9026"/>
      </w:tabs>
    </w:pPr>
  </w:style>
  <w:style w:type="character" w:customStyle="1" w:styleId="utrangChar">
    <w:name w:val="Đầu trang Char"/>
    <w:basedOn w:val="Phngmcinhcuaoanvn"/>
    <w:link w:val="utrang"/>
    <w:uiPriority w:val="99"/>
    <w:semiHidden/>
    <w:rsid w:val="008B104C"/>
  </w:style>
  <w:style w:type="paragraph" w:styleId="Chntrang">
    <w:name w:val="footer"/>
    <w:basedOn w:val="Binhthng"/>
    <w:link w:val="ChntrangChar"/>
    <w:uiPriority w:val="99"/>
    <w:semiHidden/>
    <w:unhideWhenUsed/>
    <w:rsid w:val="008B104C"/>
    <w:pPr>
      <w:tabs>
        <w:tab w:val="center" w:pos="4513"/>
        <w:tab w:val="right" w:pos="9026"/>
      </w:tabs>
    </w:pPr>
  </w:style>
  <w:style w:type="character" w:customStyle="1" w:styleId="ChntrangChar">
    <w:name w:val="Chân trang Char"/>
    <w:basedOn w:val="Phngmcinhcuaoanvn"/>
    <w:link w:val="Chntrang"/>
    <w:uiPriority w:val="99"/>
    <w:semiHidden/>
    <w:rsid w:val="008B104C"/>
  </w:style>
  <w:style w:type="character" w:customStyle="1" w:styleId="u7Char">
    <w:name w:val="Đầu đề 7 Char"/>
    <w:basedOn w:val="Phngmcinhcuaoanvn"/>
    <w:link w:val="u7"/>
    <w:rsid w:val="008B104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hngthngWeb">
    <w:name w:val="Normal (Web)"/>
    <w:basedOn w:val="Binhthng"/>
    <w:semiHidden/>
    <w:rsid w:val="008B104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19</cp:revision>
  <dcterms:created xsi:type="dcterms:W3CDTF">2018-04-18T03:20:00Z</dcterms:created>
  <dcterms:modified xsi:type="dcterms:W3CDTF">2024-08-11T08:00:00Z</dcterms:modified>
</cp:coreProperties>
</file>